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6C99" w14:textId="6E3BAE10" w:rsidR="009D4AE9" w:rsidRPr="009D4AE9" w:rsidRDefault="009D4AE9" w:rsidP="009D4AE9">
      <w:pPr>
        <w:jc w:val="center"/>
        <w:rPr>
          <w:b/>
          <w:bCs/>
          <w:u w:val="single"/>
        </w:rPr>
      </w:pPr>
      <w:r w:rsidRPr="009D4AE9">
        <w:rPr>
          <w:b/>
          <w:bCs/>
          <w:u w:val="single"/>
        </w:rPr>
        <w:t>2024 – 2025 Councillors Updates</w:t>
      </w:r>
    </w:p>
    <w:p w14:paraId="512E962F" w14:textId="77777777" w:rsidR="009D4AE9" w:rsidRDefault="009D4AE9" w:rsidP="001F188B"/>
    <w:p w14:paraId="6BBB1B26" w14:textId="7C25CCCC" w:rsidR="001F188B" w:rsidRPr="001F188B" w:rsidRDefault="001F188B" w:rsidP="001F188B">
      <w:r w:rsidRPr="001F188B">
        <w:t>I would like to start by encouraging all councillors to look again at the minutes on the website; all the details are recorded carefully by Hilary our clerk.</w:t>
      </w:r>
    </w:p>
    <w:p w14:paraId="040D8056" w14:textId="77777777" w:rsidR="001F188B" w:rsidRPr="001F188B" w:rsidRDefault="001F188B" w:rsidP="001F188B">
      <w:r w:rsidRPr="001F188B">
        <w:t>I have picked out some highlights- we have all been very active!</w:t>
      </w:r>
    </w:p>
    <w:p w14:paraId="66B7582B" w14:textId="2D4B1AF9" w:rsidR="001F188B" w:rsidRPr="001F188B" w:rsidRDefault="001F188B" w:rsidP="001F188B">
      <w:r w:rsidRPr="001F188B">
        <w:t>Dav and Roz, our volunteer litter pickers submit a detailed report each month. Wyre give us green bags, but not the labour for collecting!</w:t>
      </w:r>
    </w:p>
    <w:p w14:paraId="7A737D69" w14:textId="6666F55C" w:rsidR="001F188B" w:rsidRPr="001F188B" w:rsidRDefault="001F188B" w:rsidP="001F188B">
      <w:r w:rsidRPr="001F188B">
        <w:t>In Hollins Lane, a resident applied for a TPO on a tree in his property and the ancient hedge by the tubs was expertly trimmed to maintain proper height and a home for wildlife.</w:t>
      </w:r>
    </w:p>
    <w:p w14:paraId="651205F0" w14:textId="108F5278" w:rsidR="001F188B" w:rsidRPr="001F188B" w:rsidRDefault="001F188B" w:rsidP="001F188B">
      <w:r w:rsidRPr="001F188B">
        <w:t>A new notice board was made for Hollins Lane and although there were initial problems with the lock, it has been well used.</w:t>
      </w:r>
    </w:p>
    <w:p w14:paraId="2036463E" w14:textId="043FF6AF" w:rsidR="001F188B" w:rsidRPr="001F188B" w:rsidRDefault="001F188B" w:rsidP="001F188B">
      <w:r w:rsidRPr="001F188B">
        <w:t>Ron Smith has been sorting the speed camera information and reports regularly. A very detailed survey of all footpaths was completed by councillors, but £ 800 for repairs has yet to be used!</w:t>
      </w:r>
    </w:p>
    <w:p w14:paraId="4C5F49CB" w14:textId="77777777" w:rsidR="001F188B" w:rsidRPr="001F188B" w:rsidRDefault="001F188B" w:rsidP="001F188B">
      <w:r w:rsidRPr="001F188B">
        <w:t>Christmas trees were given for the War Memorial and Hollins Lane chapel by our kind friends at Woodland Lodge - much appreciated.</w:t>
      </w:r>
    </w:p>
    <w:p w14:paraId="2B75BDAF" w14:textId="7978B3C5" w:rsidR="001F188B" w:rsidRPr="001F188B" w:rsidRDefault="001F188B" w:rsidP="001F188B">
      <w:r w:rsidRPr="001F188B">
        <w:t>We learned that the Methodist Chapel will have to close by next September. The council has completed a “notification of a village asset” while the future of the chapel is determined.</w:t>
      </w:r>
    </w:p>
    <w:p w14:paraId="536E87F0" w14:textId="0F138922" w:rsidR="001F188B" w:rsidRPr="001F188B" w:rsidRDefault="001F188B" w:rsidP="001F188B">
      <w:r w:rsidRPr="001F188B">
        <w:t>Building of houses on the School Lane land continues, with a few sold by the end of the year.</w:t>
      </w:r>
    </w:p>
    <w:p w14:paraId="11C0ED82" w14:textId="77777777" w:rsidR="001F188B" w:rsidRPr="001F188B" w:rsidRDefault="001F188B" w:rsidP="001F188B">
      <w:r w:rsidRPr="001F188B">
        <w:t>A new stop for the mobile library has been established at the Chapel   in Hollins Lane every third Wednesday. Librarian reports varied attendance.</w:t>
      </w:r>
    </w:p>
    <w:p w14:paraId="6FEE8CC0" w14:textId="5334C8A7" w:rsidR="001F188B" w:rsidRPr="001F188B" w:rsidRDefault="001F188B" w:rsidP="001F188B">
      <w:r w:rsidRPr="001F188B">
        <w:t>Meetings are regularly attended and / or reported to by the Wyre councillor Charlotte and Matthew the councillor for Lancashire. We also get reports from a PCSO when she is available. We contributed money for a police e-bike.</w:t>
      </w:r>
    </w:p>
    <w:p w14:paraId="1BF9D0CB" w14:textId="6BEDF28F" w:rsidR="001F188B" w:rsidRPr="001F188B" w:rsidRDefault="001F188B" w:rsidP="001F188B">
      <w:r w:rsidRPr="001F188B">
        <w:t xml:space="preserve">Planning, paperwork and payments for the new community hall were   regularly reported to the council. </w:t>
      </w:r>
    </w:p>
    <w:p w14:paraId="773BC1CC" w14:textId="6E0B9F79" w:rsidR="001F188B" w:rsidRPr="00DE585B" w:rsidRDefault="00563394" w:rsidP="001F188B">
      <w:pPr>
        <w:rPr>
          <w:b/>
          <w:bCs/>
        </w:rPr>
      </w:pPr>
      <w:r w:rsidRPr="00DE585B">
        <w:rPr>
          <w:b/>
          <w:bCs/>
        </w:rPr>
        <w:t xml:space="preserve">Chair </w:t>
      </w:r>
      <w:r w:rsidR="001F188B" w:rsidRPr="00DE585B">
        <w:rPr>
          <w:b/>
          <w:bCs/>
        </w:rPr>
        <w:t>Janet Huddart</w:t>
      </w:r>
    </w:p>
    <w:p w14:paraId="49B47AF4" w14:textId="770EFC24" w:rsidR="00744379" w:rsidRPr="00744379" w:rsidRDefault="00744379" w:rsidP="001F18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608C84" w14:textId="0AB76A95" w:rsidR="00744379" w:rsidRPr="00744379" w:rsidRDefault="00744379" w:rsidP="00744379">
      <w:r w:rsidRPr="00744379">
        <w:t xml:space="preserve">When a planning application looks as if there are grounds for </w:t>
      </w:r>
      <w:r w:rsidR="00C339E1" w:rsidRPr="00744379">
        <w:t>objection,</w:t>
      </w:r>
      <w:r w:rsidRPr="00744379">
        <w:t xml:space="preserve"> I write a draft FPC letter of objection for consideration. This year this was for 2300807/OUTMAJ, 24/00119/OULMAJ, 24/00240/OUT, 24/00357/FUL and 25/00166/MAJ.</w:t>
      </w:r>
    </w:p>
    <w:p w14:paraId="19FB6AD7" w14:textId="1DA79F56" w:rsidR="00744379" w:rsidRPr="00744379" w:rsidRDefault="00744379" w:rsidP="00744379">
      <w:r w:rsidRPr="00744379">
        <w:t>The same applies to the Wyre Issus and Options consultation.</w:t>
      </w:r>
    </w:p>
    <w:p w14:paraId="3E0789EC" w14:textId="77777777" w:rsidR="00744379" w:rsidRPr="00744379" w:rsidRDefault="00744379" w:rsidP="00744379">
      <w:r w:rsidRPr="00744379">
        <w:t>I took part with 3 others to do a survey of the condition of all public footpaths in the parish.</w:t>
      </w:r>
    </w:p>
    <w:p w14:paraId="202DD613" w14:textId="77777777" w:rsidR="00744379" w:rsidRPr="00744379" w:rsidRDefault="00744379" w:rsidP="00744379">
      <w:r w:rsidRPr="00744379">
        <w:t>I am a member of the new village hall project which involves meetings and papers and </w:t>
      </w:r>
    </w:p>
    <w:p w14:paraId="197A5E9D" w14:textId="7557DFE4" w:rsidR="00744379" w:rsidRPr="00744379" w:rsidRDefault="00744379" w:rsidP="00744379">
      <w:r w:rsidRPr="00744379">
        <w:t xml:space="preserve">sending updates to FPC. Outline planning permission was granted on </w:t>
      </w:r>
      <w:r>
        <w:t>26</w:t>
      </w:r>
      <w:r w:rsidRPr="00744379">
        <w:rPr>
          <w:vertAlign w:val="superscript"/>
        </w:rPr>
        <w:t>th</w:t>
      </w:r>
      <w:r>
        <w:t xml:space="preserve"> </w:t>
      </w:r>
      <w:r w:rsidRPr="00744379">
        <w:t>March 2025.</w:t>
      </w:r>
    </w:p>
    <w:p w14:paraId="51653E83" w14:textId="67A57FCC" w:rsidR="00744379" w:rsidRPr="00DE585B" w:rsidRDefault="00563394" w:rsidP="00744379">
      <w:pPr>
        <w:rPr>
          <w:b/>
          <w:bCs/>
        </w:rPr>
      </w:pPr>
      <w:r w:rsidRPr="00DE585B">
        <w:rPr>
          <w:b/>
          <w:bCs/>
        </w:rPr>
        <w:t xml:space="preserve">Cllr </w:t>
      </w:r>
      <w:r w:rsidR="00744379" w:rsidRPr="00DE585B">
        <w:rPr>
          <w:b/>
          <w:bCs/>
        </w:rPr>
        <w:t>Peter Young</w:t>
      </w:r>
    </w:p>
    <w:p w14:paraId="3AE0AE1C" w14:textId="67BF1BC3" w:rsidR="00563394" w:rsidRDefault="00563394" w:rsidP="0074437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66046" w14:textId="62B4E426" w:rsidR="00563394" w:rsidRPr="00563394" w:rsidRDefault="00563394" w:rsidP="00563394"/>
    <w:p w14:paraId="3C484475" w14:textId="1D997B73" w:rsidR="00563394" w:rsidRPr="00563394" w:rsidRDefault="00563394" w:rsidP="00563394">
      <w:pPr>
        <w:pStyle w:val="ListParagraph"/>
        <w:numPr>
          <w:ilvl w:val="0"/>
          <w:numId w:val="1"/>
        </w:numPr>
        <w:jc w:val="both"/>
      </w:pPr>
      <w:r w:rsidRPr="00563394">
        <w:t xml:space="preserve">Regular review and reporting to highways via the ‘love clean street app’ of potholes, flooding, drain grid blockages, road safety concerns including erosion, verges etc then monitoring actions. Reporting ones of particular concern to the Clerk and </w:t>
      </w:r>
      <w:r w:rsidR="008015B9" w:rsidRPr="00563394">
        <w:t>PC.</w:t>
      </w:r>
      <w:r w:rsidRPr="00563394">
        <w:t> </w:t>
      </w:r>
    </w:p>
    <w:p w14:paraId="3B770CFA" w14:textId="1E14F707" w:rsidR="00563394" w:rsidRPr="00563394" w:rsidRDefault="00563394" w:rsidP="00563394">
      <w:pPr>
        <w:pStyle w:val="ListParagraph"/>
        <w:numPr>
          <w:ilvl w:val="0"/>
          <w:numId w:val="1"/>
        </w:numPr>
      </w:pPr>
      <w:r w:rsidRPr="00563394">
        <w:t xml:space="preserve">Contributing to the review of Public Right of Way footpaths reporting any concerns / maintenance requirements. Including completion </w:t>
      </w:r>
      <w:proofErr w:type="gramStart"/>
      <w:r w:rsidRPr="00563394">
        <w:t>of  the</w:t>
      </w:r>
      <w:proofErr w:type="gramEnd"/>
      <w:r w:rsidRPr="00563394">
        <w:t xml:space="preserve">  Forton Parish Council Public Rights of Way Footpath review completion of </w:t>
      </w:r>
      <w:r w:rsidR="008015B9" w:rsidRPr="00563394">
        <w:t>seven of the twenty-five</w:t>
      </w:r>
      <w:r w:rsidRPr="00563394">
        <w:t xml:space="preserve"> Forton footpaths </w:t>
      </w:r>
      <w:proofErr w:type="gramStart"/>
      <w:r w:rsidRPr="00563394">
        <w:t>( 11</w:t>
      </w:r>
      <w:proofErr w:type="gramEnd"/>
      <w:r w:rsidRPr="00563394">
        <w:t>,12,13,26,20,21) reporting on the condition of signage, stiles, bridges with photograph evidence and reference points. </w:t>
      </w:r>
    </w:p>
    <w:p w14:paraId="6139AFCE" w14:textId="3B2E4BEE" w:rsidR="00563394" w:rsidRPr="00563394" w:rsidRDefault="00563394" w:rsidP="00563394">
      <w:pPr>
        <w:pStyle w:val="ListParagraph"/>
        <w:numPr>
          <w:ilvl w:val="0"/>
          <w:numId w:val="1"/>
        </w:numPr>
      </w:pPr>
      <w:r w:rsidRPr="00563394">
        <w:t>Periodic litter picking </w:t>
      </w:r>
    </w:p>
    <w:p w14:paraId="7D1A5BA2" w14:textId="4FDA7185" w:rsidR="00563394" w:rsidRPr="00563394" w:rsidRDefault="00563394" w:rsidP="00563394">
      <w:pPr>
        <w:pStyle w:val="ListParagraph"/>
        <w:numPr>
          <w:ilvl w:val="0"/>
          <w:numId w:val="1"/>
        </w:numPr>
      </w:pPr>
      <w:r w:rsidRPr="00563394">
        <w:t>Discussing and reporting of issues with Forton residents </w:t>
      </w:r>
    </w:p>
    <w:p w14:paraId="773A41F8" w14:textId="6E01174D" w:rsidR="00563394" w:rsidRPr="00563394" w:rsidRDefault="00563394" w:rsidP="00563394">
      <w:pPr>
        <w:pStyle w:val="ListParagraph"/>
        <w:numPr>
          <w:ilvl w:val="0"/>
          <w:numId w:val="1"/>
        </w:numPr>
      </w:pPr>
      <w:r w:rsidRPr="00563394">
        <w:t>Signposting Forton residents to wider Wyre and Lancashire County Council support </w:t>
      </w:r>
    </w:p>
    <w:p w14:paraId="18E1E93A" w14:textId="77777777" w:rsidR="00563394" w:rsidRDefault="00563394" w:rsidP="00563394">
      <w:pPr>
        <w:pStyle w:val="ListParagraph"/>
        <w:numPr>
          <w:ilvl w:val="0"/>
          <w:numId w:val="1"/>
        </w:numPr>
      </w:pPr>
      <w:r w:rsidRPr="00563394">
        <w:t xml:space="preserve">This is in addition to reading, responding and actioning Parish Council communications. </w:t>
      </w:r>
    </w:p>
    <w:p w14:paraId="0CE8791E" w14:textId="1117FF20" w:rsidR="00563394" w:rsidRPr="00563394" w:rsidRDefault="00563394" w:rsidP="00563394">
      <w:pPr>
        <w:pStyle w:val="ListParagraph"/>
        <w:numPr>
          <w:ilvl w:val="0"/>
          <w:numId w:val="1"/>
        </w:numPr>
      </w:pPr>
      <w:r w:rsidRPr="00563394">
        <w:t>Attending and contributing to monthly meeting. </w:t>
      </w:r>
    </w:p>
    <w:p w14:paraId="09857555" w14:textId="05997A04" w:rsidR="00563394" w:rsidRPr="00DE585B" w:rsidRDefault="00563394" w:rsidP="00563394">
      <w:pPr>
        <w:rPr>
          <w:b/>
          <w:bCs/>
        </w:rPr>
      </w:pPr>
      <w:r w:rsidRPr="00DE585B">
        <w:rPr>
          <w:b/>
          <w:bCs/>
        </w:rPr>
        <w:t>Cllr June Farebrother</w:t>
      </w:r>
    </w:p>
    <w:p w14:paraId="2D0034F6" w14:textId="2EDED1B2" w:rsidR="00563394" w:rsidRPr="00563394" w:rsidRDefault="00563394" w:rsidP="005633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9A84E9" w14:textId="77777777" w:rsidR="00563394" w:rsidRPr="00744379" w:rsidRDefault="00563394" w:rsidP="00744379"/>
    <w:p w14:paraId="661B67F0" w14:textId="77777777" w:rsidR="00FC2B78" w:rsidRPr="00FC2B78" w:rsidRDefault="00FC2B78" w:rsidP="00FC2B78">
      <w:r w:rsidRPr="00FC2B78">
        <w:t>I am the coordinator for the footpath assessment and follow up work. The initial assessment was shared between 4 of us and as a result it was decided to complete a more detailed assessment of the signs that not only indicate the start and finish of the paths but consider the need for on route marking. This work is ongoing. </w:t>
      </w:r>
    </w:p>
    <w:p w14:paraId="446F4684" w14:textId="77777777" w:rsidR="00FC2B78" w:rsidRPr="00FC2B78" w:rsidRDefault="00FC2B78" w:rsidP="00FC2B78">
      <w:r w:rsidRPr="00FC2B78">
        <w:t>I am responsible for monitoring the flooding on Hollins Lane and where necessary sending the details and photographic evidence to Lancashire Council reminding them the problem has not gone away and needs fixing. </w:t>
      </w:r>
    </w:p>
    <w:p w14:paraId="7BF1181B" w14:textId="77777777" w:rsidR="00FC2B78" w:rsidRPr="00FC2B78" w:rsidRDefault="00FC2B78" w:rsidP="00FC2B78">
      <w:r w:rsidRPr="00FC2B78">
        <w:t>Finally, I provide feedback from the new estates on Hollins Lane and where necessary provide other councillors with an insight into the differences between modern estate workings and older estate procedures. </w:t>
      </w:r>
    </w:p>
    <w:p w14:paraId="771B4F41" w14:textId="7755C3C2" w:rsidR="00744379" w:rsidRPr="00DE585B" w:rsidRDefault="00FC2B78" w:rsidP="00FC2B78">
      <w:pPr>
        <w:rPr>
          <w:b/>
          <w:bCs/>
        </w:rPr>
      </w:pPr>
      <w:r w:rsidRPr="00DE585B">
        <w:rPr>
          <w:b/>
          <w:bCs/>
        </w:rPr>
        <w:t>Cllr Wes Wilson</w:t>
      </w:r>
    </w:p>
    <w:p w14:paraId="136679E3" w14:textId="10EAAA14" w:rsidR="008B18EC" w:rsidRDefault="008B18EC" w:rsidP="00FC2B7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88E902" w14:textId="77777777" w:rsidR="008B18EC" w:rsidRDefault="008B18EC" w:rsidP="00FC2B78">
      <w:pPr>
        <w:rPr>
          <w:u w:val="single"/>
        </w:rPr>
      </w:pPr>
    </w:p>
    <w:p w14:paraId="630E5D4F" w14:textId="748040BA" w:rsidR="008B18EC" w:rsidRDefault="009D4AE9" w:rsidP="008B18EC">
      <w:r>
        <w:t>M</w:t>
      </w:r>
      <w:r w:rsidR="008B18EC" w:rsidRPr="008B18EC">
        <w:t xml:space="preserve">y </w:t>
      </w:r>
      <w:r w:rsidR="00991F85">
        <w:t xml:space="preserve">contributions to the Parish include </w:t>
      </w:r>
      <w:r w:rsidR="008B18EC" w:rsidRPr="008B18EC">
        <w:t>l</w:t>
      </w:r>
      <w:r w:rsidR="00991F85">
        <w:t>i</w:t>
      </w:r>
      <w:r w:rsidR="008B18EC" w:rsidRPr="008B18EC">
        <w:t xml:space="preserve">tter picking between Springvale and Cabus </w:t>
      </w:r>
      <w:r w:rsidR="00991F85" w:rsidRPr="008B18EC">
        <w:t>Garage, walking</w:t>
      </w:r>
      <w:r w:rsidR="008B18EC" w:rsidRPr="008B18EC">
        <w:t xml:space="preserve"> </w:t>
      </w:r>
      <w:r w:rsidR="00991F85" w:rsidRPr="008B18EC">
        <w:t>footpaths</w:t>
      </w:r>
      <w:r w:rsidR="008B18EC" w:rsidRPr="008B18EC">
        <w:t xml:space="preserve"> </w:t>
      </w:r>
      <w:r w:rsidR="00991F85">
        <w:t xml:space="preserve">and </w:t>
      </w:r>
      <w:r w:rsidR="008B18EC" w:rsidRPr="008B18EC">
        <w:t xml:space="preserve">checking gate/stiles and mending as required, </w:t>
      </w:r>
      <w:proofErr w:type="gramStart"/>
      <w:r w:rsidR="008B18EC" w:rsidRPr="008B18EC">
        <w:t>talking  and</w:t>
      </w:r>
      <w:proofErr w:type="gramEnd"/>
      <w:r w:rsidR="008B18EC" w:rsidRPr="008B18EC">
        <w:t xml:space="preserve"> listening to all and sundry and encouraging attendance at PC </w:t>
      </w:r>
      <w:r w:rsidR="00E36909" w:rsidRPr="008B18EC">
        <w:t>meetings, gardening</w:t>
      </w:r>
      <w:r w:rsidR="008B18EC" w:rsidRPr="008B18EC">
        <w:t xml:space="preserve"> with flowers around War Memorial and PC green bin duty. </w:t>
      </w:r>
    </w:p>
    <w:p w14:paraId="4DBC5619" w14:textId="032CA4FA" w:rsidR="008B18EC" w:rsidRPr="00DE585B" w:rsidRDefault="008B18EC" w:rsidP="008B18EC">
      <w:pPr>
        <w:rPr>
          <w:b/>
          <w:bCs/>
        </w:rPr>
      </w:pPr>
      <w:r w:rsidRPr="00DE585B">
        <w:rPr>
          <w:b/>
          <w:bCs/>
        </w:rPr>
        <w:t>Cllr Neil Wigglesworth</w:t>
      </w:r>
    </w:p>
    <w:p w14:paraId="3F210A9A" w14:textId="194AB5C6" w:rsidR="008B18EC" w:rsidRDefault="008B18EC" w:rsidP="008B18E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E6C1EF" w14:textId="77777777" w:rsidR="003D5355" w:rsidRDefault="003D5355" w:rsidP="003D5355"/>
    <w:p w14:paraId="399329D1" w14:textId="77777777" w:rsidR="005A5610" w:rsidRDefault="003D5355" w:rsidP="005A5610">
      <w:pPr>
        <w:pStyle w:val="ListParagraph"/>
        <w:numPr>
          <w:ilvl w:val="0"/>
          <w:numId w:val="2"/>
        </w:numPr>
        <w:spacing w:after="0"/>
      </w:pPr>
      <w:r w:rsidRPr="003D5355">
        <w:t>PC representative on the Village Hall and Playground committee.</w:t>
      </w:r>
      <w:r w:rsidR="005A5610">
        <w:t xml:space="preserve">  </w:t>
      </w:r>
    </w:p>
    <w:p w14:paraId="77F8116D" w14:textId="77777777" w:rsidR="005A5610" w:rsidRDefault="003D5355" w:rsidP="005A5610">
      <w:pPr>
        <w:pStyle w:val="ListParagraph"/>
        <w:numPr>
          <w:ilvl w:val="0"/>
          <w:numId w:val="2"/>
        </w:numPr>
        <w:spacing w:after="0"/>
      </w:pPr>
      <w:r w:rsidRPr="003D5355">
        <w:t>Listening to parishioners issues and responding where appropriate. </w:t>
      </w:r>
      <w:r w:rsidR="005A5610">
        <w:t xml:space="preserve"> </w:t>
      </w:r>
    </w:p>
    <w:p w14:paraId="5342958C" w14:textId="77777777" w:rsidR="005A5610" w:rsidRDefault="003D5355" w:rsidP="005A5610">
      <w:pPr>
        <w:pStyle w:val="ListParagraph"/>
        <w:numPr>
          <w:ilvl w:val="0"/>
          <w:numId w:val="2"/>
        </w:numPr>
        <w:spacing w:after="0"/>
      </w:pPr>
      <w:r w:rsidRPr="003D5355">
        <w:lastRenderedPageBreak/>
        <w:t>Reporting street issues such as potholes and abandoned cars.</w:t>
      </w:r>
      <w:r w:rsidR="005A5610">
        <w:t xml:space="preserve"> </w:t>
      </w:r>
    </w:p>
    <w:p w14:paraId="31707754" w14:textId="77777777" w:rsidR="005A5610" w:rsidRDefault="003D5355" w:rsidP="005A5610">
      <w:pPr>
        <w:pStyle w:val="ListParagraph"/>
        <w:numPr>
          <w:ilvl w:val="0"/>
          <w:numId w:val="2"/>
        </w:numPr>
        <w:spacing w:after="0"/>
      </w:pPr>
      <w:r w:rsidRPr="003D5355">
        <w:t>Supporting my husband managing the SPID system</w:t>
      </w:r>
      <w:r w:rsidR="005A5610">
        <w:t xml:space="preserve">.  </w:t>
      </w:r>
    </w:p>
    <w:p w14:paraId="6BA7F5A9" w14:textId="3C700B5B" w:rsidR="003D5355" w:rsidRDefault="003D5355" w:rsidP="005A5610">
      <w:pPr>
        <w:pStyle w:val="ListParagraph"/>
        <w:numPr>
          <w:ilvl w:val="0"/>
          <w:numId w:val="2"/>
        </w:numPr>
        <w:spacing w:after="0"/>
      </w:pPr>
      <w:r w:rsidRPr="003D5355">
        <w:t>Responding to planning applications.</w:t>
      </w:r>
    </w:p>
    <w:p w14:paraId="71ABB3C0" w14:textId="61C55DAF" w:rsidR="003D5355" w:rsidRDefault="003D5355" w:rsidP="003D5355">
      <w:pPr>
        <w:spacing w:after="0"/>
      </w:pPr>
      <w:r w:rsidRPr="003D5355">
        <w:t> </w:t>
      </w:r>
    </w:p>
    <w:p w14:paraId="60F40858" w14:textId="2EDE49AC" w:rsidR="003D5355" w:rsidRDefault="003D5355" w:rsidP="003D5355">
      <w:pPr>
        <w:rPr>
          <w:b/>
          <w:bCs/>
        </w:rPr>
      </w:pPr>
      <w:r>
        <w:rPr>
          <w:b/>
          <w:bCs/>
        </w:rPr>
        <w:t>Cllr Sue Tresilian</w:t>
      </w:r>
    </w:p>
    <w:p w14:paraId="12288005" w14:textId="40070EC4" w:rsidR="003D5355" w:rsidRDefault="003D5355" w:rsidP="003D5355">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E851B54" w14:textId="77777777" w:rsidR="009D4AE9" w:rsidRDefault="009D4AE9" w:rsidP="009D4AE9"/>
    <w:p w14:paraId="23603CF0" w14:textId="5F87F9C0" w:rsidR="009D4AE9" w:rsidRPr="009D4AE9" w:rsidRDefault="009D4AE9" w:rsidP="009D4AE9">
      <w:r w:rsidRPr="009D4AE9">
        <w:t xml:space="preserve">I have been involved with </w:t>
      </w:r>
      <w:proofErr w:type="gramStart"/>
      <w:r w:rsidRPr="009D4AE9">
        <w:t>consultations  regarding</w:t>
      </w:r>
      <w:proofErr w:type="gramEnd"/>
      <w:r w:rsidRPr="009D4AE9">
        <w:t xml:space="preserve"> the school Lane junction, both from members of the public and councillors. Helping with planning questions and queries. Helping </w:t>
      </w:r>
      <w:proofErr w:type="gramStart"/>
      <w:r w:rsidRPr="009D4AE9">
        <w:t>fix</w:t>
      </w:r>
      <w:proofErr w:type="gramEnd"/>
      <w:r w:rsidRPr="009D4AE9">
        <w:t xml:space="preserve"> issues and problems as they arise and trying to generally help other councillors. </w:t>
      </w:r>
    </w:p>
    <w:p w14:paraId="3E0E801B" w14:textId="0467F362" w:rsidR="009D4AE9" w:rsidRDefault="009D4AE9" w:rsidP="009D4AE9">
      <w:pPr>
        <w:rPr>
          <w:b/>
          <w:bCs/>
        </w:rPr>
      </w:pPr>
      <w:r>
        <w:rPr>
          <w:b/>
          <w:bCs/>
        </w:rPr>
        <w:t>Cllr Andrew Redmayne</w:t>
      </w:r>
    </w:p>
    <w:p w14:paraId="2993314B" w14:textId="749DA14C" w:rsidR="009D4AE9" w:rsidRPr="009D4AE9" w:rsidRDefault="009D4AE9" w:rsidP="009D4AE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C21F1" w14:textId="77777777" w:rsidR="009D4AE9" w:rsidRDefault="009D4AE9" w:rsidP="009D4AE9">
      <w:pPr>
        <w:rPr>
          <w:b/>
          <w:bCs/>
        </w:rPr>
      </w:pPr>
    </w:p>
    <w:p w14:paraId="15815535" w14:textId="77777777" w:rsidR="009D4AE9" w:rsidRPr="009D4AE9" w:rsidRDefault="009D4AE9" w:rsidP="009D4AE9">
      <w:pPr>
        <w:numPr>
          <w:ilvl w:val="0"/>
          <w:numId w:val="3"/>
        </w:numPr>
      </w:pPr>
      <w:r w:rsidRPr="009D4AE9">
        <w:t>Involvement in reading planning applications &amp; putting in comments where necessary to WBC</w:t>
      </w:r>
    </w:p>
    <w:p w14:paraId="1DAEA0A2" w14:textId="77777777" w:rsidR="009D4AE9" w:rsidRPr="009D4AE9" w:rsidRDefault="009D4AE9" w:rsidP="009D4AE9">
      <w:pPr>
        <w:numPr>
          <w:ilvl w:val="0"/>
          <w:numId w:val="3"/>
        </w:numPr>
      </w:pPr>
      <w:r w:rsidRPr="009D4AE9">
        <w:t>Advising villagers with any queries or questions re: planning or matters that they are having problems with.  Reporting it where necessary</w:t>
      </w:r>
    </w:p>
    <w:p w14:paraId="4F551A2D" w14:textId="77777777" w:rsidR="009D4AE9" w:rsidRPr="009D4AE9" w:rsidRDefault="009D4AE9" w:rsidP="009D4AE9">
      <w:pPr>
        <w:numPr>
          <w:ilvl w:val="0"/>
          <w:numId w:val="3"/>
        </w:numPr>
      </w:pPr>
      <w:r w:rsidRPr="009D4AE9">
        <w:t>Prepping the meeting room for meetings</w:t>
      </w:r>
    </w:p>
    <w:p w14:paraId="0EDA1A73" w14:textId="77777777" w:rsidR="009D4AE9" w:rsidRPr="009D4AE9" w:rsidRDefault="009D4AE9" w:rsidP="009D4AE9">
      <w:pPr>
        <w:numPr>
          <w:ilvl w:val="0"/>
          <w:numId w:val="3"/>
        </w:numPr>
      </w:pPr>
      <w:r w:rsidRPr="009D4AE9">
        <w:t>Checking the defibrillator &amp; reporting each month</w:t>
      </w:r>
    </w:p>
    <w:p w14:paraId="6035690B" w14:textId="77777777" w:rsidR="009D4AE9" w:rsidRPr="009D4AE9" w:rsidRDefault="009D4AE9" w:rsidP="009D4AE9">
      <w:pPr>
        <w:numPr>
          <w:ilvl w:val="0"/>
          <w:numId w:val="3"/>
        </w:numPr>
      </w:pPr>
      <w:r w:rsidRPr="009D4AE9">
        <w:t>Taking part in the footpath survey</w:t>
      </w:r>
    </w:p>
    <w:p w14:paraId="7C0BBED5" w14:textId="77777777" w:rsidR="009D4AE9" w:rsidRPr="009D4AE9" w:rsidRDefault="009D4AE9" w:rsidP="009D4AE9">
      <w:pPr>
        <w:numPr>
          <w:ilvl w:val="0"/>
          <w:numId w:val="3"/>
        </w:numPr>
      </w:pPr>
      <w:r w:rsidRPr="009D4AE9">
        <w:t>Reporting tree issues/problems to R Arrell, Tree Officer for WBC</w:t>
      </w:r>
    </w:p>
    <w:p w14:paraId="69A4EA89" w14:textId="77777777" w:rsidR="009D4AE9" w:rsidRPr="009D4AE9" w:rsidRDefault="009D4AE9" w:rsidP="009D4AE9">
      <w:pPr>
        <w:numPr>
          <w:ilvl w:val="0"/>
          <w:numId w:val="3"/>
        </w:numPr>
      </w:pPr>
      <w:r w:rsidRPr="009D4AE9">
        <w:t>Reporting fly-tipping when it occurs</w:t>
      </w:r>
    </w:p>
    <w:p w14:paraId="76C67F07" w14:textId="77777777" w:rsidR="009D4AE9" w:rsidRPr="009D4AE9" w:rsidRDefault="009D4AE9" w:rsidP="009D4AE9">
      <w:pPr>
        <w:numPr>
          <w:ilvl w:val="0"/>
          <w:numId w:val="3"/>
        </w:numPr>
      </w:pPr>
      <w:r w:rsidRPr="009D4AE9">
        <w:t>Reporting potholes on Whinney Brow &amp; “Spout House Hill” with some being repaired quickly</w:t>
      </w:r>
    </w:p>
    <w:p w14:paraId="38043A03" w14:textId="77777777" w:rsidR="009D4AE9" w:rsidRPr="009D4AE9" w:rsidRDefault="009D4AE9" w:rsidP="009D4AE9">
      <w:pPr>
        <w:numPr>
          <w:ilvl w:val="0"/>
          <w:numId w:val="3"/>
        </w:numPr>
      </w:pPr>
      <w:r w:rsidRPr="009D4AE9">
        <w:t>Attended a couple of LALC meetings with Cllr Huddart</w:t>
      </w:r>
    </w:p>
    <w:p w14:paraId="15325258" w14:textId="77777777" w:rsidR="009D4AE9" w:rsidRPr="009D4AE9" w:rsidRDefault="009D4AE9" w:rsidP="009D4AE9">
      <w:pPr>
        <w:numPr>
          <w:ilvl w:val="0"/>
          <w:numId w:val="3"/>
        </w:numPr>
      </w:pPr>
      <w:r w:rsidRPr="009D4AE9">
        <w:t>Took part in the Traffic Survey at School Lane junction</w:t>
      </w:r>
    </w:p>
    <w:p w14:paraId="468DB7DC" w14:textId="77777777" w:rsidR="009D4AE9" w:rsidRPr="009D4AE9" w:rsidRDefault="009D4AE9" w:rsidP="009D4AE9">
      <w:pPr>
        <w:numPr>
          <w:ilvl w:val="0"/>
          <w:numId w:val="3"/>
        </w:numPr>
      </w:pPr>
      <w:r w:rsidRPr="009D4AE9">
        <w:t>Reported new way of reporting traffic incidents – Operation Snap</w:t>
      </w:r>
    </w:p>
    <w:p w14:paraId="45D34E1C" w14:textId="77777777" w:rsidR="009D4AE9" w:rsidRPr="009D4AE9" w:rsidRDefault="009D4AE9" w:rsidP="009D4AE9">
      <w:pPr>
        <w:numPr>
          <w:ilvl w:val="0"/>
          <w:numId w:val="3"/>
        </w:numPr>
      </w:pPr>
      <w:r w:rsidRPr="009D4AE9">
        <w:t>Contributed to WBC Local plan issues &amp; options 24 after going to the public meeting in the Village Hall</w:t>
      </w:r>
    </w:p>
    <w:p w14:paraId="5668642F" w14:textId="77777777" w:rsidR="009D4AE9" w:rsidRDefault="009D4AE9" w:rsidP="009D4AE9">
      <w:pPr>
        <w:numPr>
          <w:ilvl w:val="0"/>
          <w:numId w:val="3"/>
        </w:numPr>
      </w:pPr>
      <w:r w:rsidRPr="009D4AE9">
        <w:t>Involved in citing of new PC noticeboard on Hollins Lane &amp; keeping it up to date.</w:t>
      </w:r>
    </w:p>
    <w:p w14:paraId="1FD90335" w14:textId="77777777" w:rsidR="009D4AE9" w:rsidRDefault="009D4AE9" w:rsidP="009D4AE9"/>
    <w:p w14:paraId="74ED8140" w14:textId="6B78A3E9" w:rsidR="009D4AE9" w:rsidRDefault="009D4AE9" w:rsidP="009D4AE9">
      <w:pPr>
        <w:rPr>
          <w:b/>
          <w:bCs/>
        </w:rPr>
      </w:pPr>
      <w:r>
        <w:rPr>
          <w:b/>
          <w:bCs/>
        </w:rPr>
        <w:t>Cllr Lesley Dodgson</w:t>
      </w:r>
    </w:p>
    <w:p w14:paraId="4A86A426" w14:textId="6EF0A4A0" w:rsidR="001F188B" w:rsidRPr="009D4AE9" w:rsidRDefault="009D4AE9" w:rsidP="001F18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42CAEC" w14:textId="77777777" w:rsidR="00924E60" w:rsidRDefault="00924E60"/>
    <w:sectPr w:rsidR="00924E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190F" w14:textId="77777777" w:rsidR="00C65755" w:rsidRDefault="00C65755" w:rsidP="009D4AE9">
      <w:pPr>
        <w:spacing w:after="0" w:line="240" w:lineRule="auto"/>
      </w:pPr>
      <w:r>
        <w:separator/>
      </w:r>
    </w:p>
  </w:endnote>
  <w:endnote w:type="continuationSeparator" w:id="0">
    <w:p w14:paraId="6A9B7608" w14:textId="77777777" w:rsidR="00C65755" w:rsidRDefault="00C65755" w:rsidP="009D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2209" w14:textId="77777777" w:rsidR="00C65755" w:rsidRDefault="00C65755" w:rsidP="009D4AE9">
      <w:pPr>
        <w:spacing w:after="0" w:line="240" w:lineRule="auto"/>
      </w:pPr>
      <w:r>
        <w:separator/>
      </w:r>
    </w:p>
  </w:footnote>
  <w:footnote w:type="continuationSeparator" w:id="0">
    <w:p w14:paraId="7B593CBA" w14:textId="77777777" w:rsidR="00C65755" w:rsidRDefault="00C65755" w:rsidP="009D4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2DD2" w14:textId="1BD8FC0A" w:rsidR="009D4AE9" w:rsidRPr="009D4AE9" w:rsidRDefault="009D4AE9" w:rsidP="009D4AE9">
    <w:pPr>
      <w:pStyle w:val="Header"/>
      <w:jc w:val="right"/>
      <w:rPr>
        <w:b/>
        <w:bCs/>
      </w:rPr>
    </w:pPr>
    <w:r w:rsidRPr="009D4AE9">
      <w:rPr>
        <w:b/>
        <w:bCs/>
      </w:rPr>
      <w:t>FORTON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53D4D"/>
    <w:multiLevelType w:val="hybridMultilevel"/>
    <w:tmpl w:val="D3D2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54476"/>
    <w:multiLevelType w:val="hybridMultilevel"/>
    <w:tmpl w:val="3392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B40475"/>
    <w:multiLevelType w:val="hybridMultilevel"/>
    <w:tmpl w:val="7BBC4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6927263">
    <w:abstractNumId w:val="0"/>
  </w:num>
  <w:num w:numId="2" w16cid:durableId="573009242">
    <w:abstractNumId w:val="1"/>
  </w:num>
  <w:num w:numId="3" w16cid:durableId="5022042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8B"/>
    <w:rsid w:val="0016291D"/>
    <w:rsid w:val="001F188B"/>
    <w:rsid w:val="002D51D6"/>
    <w:rsid w:val="003D5355"/>
    <w:rsid w:val="003E5C7E"/>
    <w:rsid w:val="00563394"/>
    <w:rsid w:val="005A5610"/>
    <w:rsid w:val="006B54EE"/>
    <w:rsid w:val="00744379"/>
    <w:rsid w:val="008015B9"/>
    <w:rsid w:val="008B18EC"/>
    <w:rsid w:val="008C0AD6"/>
    <w:rsid w:val="00924E60"/>
    <w:rsid w:val="00991F85"/>
    <w:rsid w:val="009D4AE9"/>
    <w:rsid w:val="00BC0F4B"/>
    <w:rsid w:val="00C339E1"/>
    <w:rsid w:val="00C65755"/>
    <w:rsid w:val="00DE585B"/>
    <w:rsid w:val="00E36909"/>
    <w:rsid w:val="00E66D24"/>
    <w:rsid w:val="00E7334B"/>
    <w:rsid w:val="00F91BBF"/>
    <w:rsid w:val="00FC2B78"/>
    <w:rsid w:val="00FD5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9AFF"/>
  <w15:chartTrackingRefBased/>
  <w15:docId w15:val="{D5A71364-E483-4D81-B58D-F37D4B54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8B"/>
    <w:rPr>
      <w:rFonts w:eastAsiaTheme="majorEastAsia" w:cstheme="majorBidi"/>
      <w:color w:val="272727" w:themeColor="text1" w:themeTint="D8"/>
    </w:rPr>
  </w:style>
  <w:style w:type="paragraph" w:styleId="Title">
    <w:name w:val="Title"/>
    <w:basedOn w:val="Normal"/>
    <w:next w:val="Normal"/>
    <w:link w:val="TitleChar"/>
    <w:uiPriority w:val="10"/>
    <w:qFormat/>
    <w:rsid w:val="001F1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8B"/>
    <w:pPr>
      <w:spacing w:before="160"/>
      <w:jc w:val="center"/>
    </w:pPr>
    <w:rPr>
      <w:i/>
      <w:iCs/>
      <w:color w:val="404040" w:themeColor="text1" w:themeTint="BF"/>
    </w:rPr>
  </w:style>
  <w:style w:type="character" w:customStyle="1" w:styleId="QuoteChar">
    <w:name w:val="Quote Char"/>
    <w:basedOn w:val="DefaultParagraphFont"/>
    <w:link w:val="Quote"/>
    <w:uiPriority w:val="29"/>
    <w:rsid w:val="001F188B"/>
    <w:rPr>
      <w:i/>
      <w:iCs/>
      <w:color w:val="404040" w:themeColor="text1" w:themeTint="BF"/>
    </w:rPr>
  </w:style>
  <w:style w:type="paragraph" w:styleId="ListParagraph">
    <w:name w:val="List Paragraph"/>
    <w:basedOn w:val="Normal"/>
    <w:uiPriority w:val="34"/>
    <w:qFormat/>
    <w:rsid w:val="001F188B"/>
    <w:pPr>
      <w:ind w:left="720"/>
      <w:contextualSpacing/>
    </w:pPr>
  </w:style>
  <w:style w:type="character" w:styleId="IntenseEmphasis">
    <w:name w:val="Intense Emphasis"/>
    <w:basedOn w:val="DefaultParagraphFont"/>
    <w:uiPriority w:val="21"/>
    <w:qFormat/>
    <w:rsid w:val="001F188B"/>
    <w:rPr>
      <w:i/>
      <w:iCs/>
      <w:color w:val="0F4761" w:themeColor="accent1" w:themeShade="BF"/>
    </w:rPr>
  </w:style>
  <w:style w:type="paragraph" w:styleId="IntenseQuote">
    <w:name w:val="Intense Quote"/>
    <w:basedOn w:val="Normal"/>
    <w:next w:val="Normal"/>
    <w:link w:val="IntenseQuoteChar"/>
    <w:uiPriority w:val="30"/>
    <w:qFormat/>
    <w:rsid w:val="001F1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88B"/>
    <w:rPr>
      <w:i/>
      <w:iCs/>
      <w:color w:val="0F4761" w:themeColor="accent1" w:themeShade="BF"/>
    </w:rPr>
  </w:style>
  <w:style w:type="character" w:styleId="IntenseReference">
    <w:name w:val="Intense Reference"/>
    <w:basedOn w:val="DefaultParagraphFont"/>
    <w:uiPriority w:val="32"/>
    <w:qFormat/>
    <w:rsid w:val="001F188B"/>
    <w:rPr>
      <w:b/>
      <w:bCs/>
      <w:smallCaps/>
      <w:color w:val="0F4761" w:themeColor="accent1" w:themeShade="BF"/>
      <w:spacing w:val="5"/>
    </w:rPr>
  </w:style>
  <w:style w:type="paragraph" w:styleId="Header">
    <w:name w:val="header"/>
    <w:basedOn w:val="Normal"/>
    <w:link w:val="HeaderChar"/>
    <w:uiPriority w:val="99"/>
    <w:unhideWhenUsed/>
    <w:rsid w:val="009D4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AE9"/>
  </w:style>
  <w:style w:type="paragraph" w:styleId="Footer">
    <w:name w:val="footer"/>
    <w:basedOn w:val="Normal"/>
    <w:link w:val="FooterChar"/>
    <w:uiPriority w:val="99"/>
    <w:unhideWhenUsed/>
    <w:rsid w:val="009D4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624">
      <w:bodyDiv w:val="1"/>
      <w:marLeft w:val="0"/>
      <w:marRight w:val="0"/>
      <w:marTop w:val="0"/>
      <w:marBottom w:val="0"/>
      <w:divBdr>
        <w:top w:val="none" w:sz="0" w:space="0" w:color="auto"/>
        <w:left w:val="none" w:sz="0" w:space="0" w:color="auto"/>
        <w:bottom w:val="none" w:sz="0" w:space="0" w:color="auto"/>
        <w:right w:val="none" w:sz="0" w:space="0" w:color="auto"/>
      </w:divBdr>
    </w:div>
    <w:div w:id="419982529">
      <w:bodyDiv w:val="1"/>
      <w:marLeft w:val="0"/>
      <w:marRight w:val="0"/>
      <w:marTop w:val="0"/>
      <w:marBottom w:val="0"/>
      <w:divBdr>
        <w:top w:val="none" w:sz="0" w:space="0" w:color="auto"/>
        <w:left w:val="none" w:sz="0" w:space="0" w:color="auto"/>
        <w:bottom w:val="none" w:sz="0" w:space="0" w:color="auto"/>
        <w:right w:val="none" w:sz="0" w:space="0" w:color="auto"/>
      </w:divBdr>
    </w:div>
    <w:div w:id="567544861">
      <w:bodyDiv w:val="1"/>
      <w:marLeft w:val="0"/>
      <w:marRight w:val="0"/>
      <w:marTop w:val="0"/>
      <w:marBottom w:val="0"/>
      <w:divBdr>
        <w:top w:val="none" w:sz="0" w:space="0" w:color="auto"/>
        <w:left w:val="none" w:sz="0" w:space="0" w:color="auto"/>
        <w:bottom w:val="none" w:sz="0" w:space="0" w:color="auto"/>
        <w:right w:val="none" w:sz="0" w:space="0" w:color="auto"/>
      </w:divBdr>
    </w:div>
    <w:div w:id="605305716">
      <w:bodyDiv w:val="1"/>
      <w:marLeft w:val="0"/>
      <w:marRight w:val="0"/>
      <w:marTop w:val="0"/>
      <w:marBottom w:val="0"/>
      <w:divBdr>
        <w:top w:val="none" w:sz="0" w:space="0" w:color="auto"/>
        <w:left w:val="none" w:sz="0" w:space="0" w:color="auto"/>
        <w:bottom w:val="none" w:sz="0" w:space="0" w:color="auto"/>
        <w:right w:val="none" w:sz="0" w:space="0" w:color="auto"/>
      </w:divBdr>
    </w:div>
    <w:div w:id="653752601">
      <w:bodyDiv w:val="1"/>
      <w:marLeft w:val="0"/>
      <w:marRight w:val="0"/>
      <w:marTop w:val="0"/>
      <w:marBottom w:val="0"/>
      <w:divBdr>
        <w:top w:val="none" w:sz="0" w:space="0" w:color="auto"/>
        <w:left w:val="none" w:sz="0" w:space="0" w:color="auto"/>
        <w:bottom w:val="none" w:sz="0" w:space="0" w:color="auto"/>
        <w:right w:val="none" w:sz="0" w:space="0" w:color="auto"/>
      </w:divBdr>
    </w:div>
    <w:div w:id="796800000">
      <w:bodyDiv w:val="1"/>
      <w:marLeft w:val="0"/>
      <w:marRight w:val="0"/>
      <w:marTop w:val="0"/>
      <w:marBottom w:val="0"/>
      <w:divBdr>
        <w:top w:val="none" w:sz="0" w:space="0" w:color="auto"/>
        <w:left w:val="none" w:sz="0" w:space="0" w:color="auto"/>
        <w:bottom w:val="none" w:sz="0" w:space="0" w:color="auto"/>
        <w:right w:val="none" w:sz="0" w:space="0" w:color="auto"/>
      </w:divBdr>
    </w:div>
    <w:div w:id="846870407">
      <w:bodyDiv w:val="1"/>
      <w:marLeft w:val="0"/>
      <w:marRight w:val="0"/>
      <w:marTop w:val="0"/>
      <w:marBottom w:val="0"/>
      <w:divBdr>
        <w:top w:val="none" w:sz="0" w:space="0" w:color="auto"/>
        <w:left w:val="none" w:sz="0" w:space="0" w:color="auto"/>
        <w:bottom w:val="none" w:sz="0" w:space="0" w:color="auto"/>
        <w:right w:val="none" w:sz="0" w:space="0" w:color="auto"/>
      </w:divBdr>
    </w:div>
    <w:div w:id="1023360511">
      <w:bodyDiv w:val="1"/>
      <w:marLeft w:val="0"/>
      <w:marRight w:val="0"/>
      <w:marTop w:val="0"/>
      <w:marBottom w:val="0"/>
      <w:divBdr>
        <w:top w:val="none" w:sz="0" w:space="0" w:color="auto"/>
        <w:left w:val="none" w:sz="0" w:space="0" w:color="auto"/>
        <w:bottom w:val="none" w:sz="0" w:space="0" w:color="auto"/>
        <w:right w:val="none" w:sz="0" w:space="0" w:color="auto"/>
      </w:divBdr>
    </w:div>
    <w:div w:id="1109593165">
      <w:bodyDiv w:val="1"/>
      <w:marLeft w:val="0"/>
      <w:marRight w:val="0"/>
      <w:marTop w:val="0"/>
      <w:marBottom w:val="0"/>
      <w:divBdr>
        <w:top w:val="none" w:sz="0" w:space="0" w:color="auto"/>
        <w:left w:val="none" w:sz="0" w:space="0" w:color="auto"/>
        <w:bottom w:val="none" w:sz="0" w:space="0" w:color="auto"/>
        <w:right w:val="none" w:sz="0" w:space="0" w:color="auto"/>
      </w:divBdr>
    </w:div>
    <w:div w:id="1114668965">
      <w:bodyDiv w:val="1"/>
      <w:marLeft w:val="0"/>
      <w:marRight w:val="0"/>
      <w:marTop w:val="0"/>
      <w:marBottom w:val="0"/>
      <w:divBdr>
        <w:top w:val="none" w:sz="0" w:space="0" w:color="auto"/>
        <w:left w:val="none" w:sz="0" w:space="0" w:color="auto"/>
        <w:bottom w:val="none" w:sz="0" w:space="0" w:color="auto"/>
        <w:right w:val="none" w:sz="0" w:space="0" w:color="auto"/>
      </w:divBdr>
    </w:div>
    <w:div w:id="1150828643">
      <w:bodyDiv w:val="1"/>
      <w:marLeft w:val="0"/>
      <w:marRight w:val="0"/>
      <w:marTop w:val="0"/>
      <w:marBottom w:val="0"/>
      <w:divBdr>
        <w:top w:val="none" w:sz="0" w:space="0" w:color="auto"/>
        <w:left w:val="none" w:sz="0" w:space="0" w:color="auto"/>
        <w:bottom w:val="none" w:sz="0" w:space="0" w:color="auto"/>
        <w:right w:val="none" w:sz="0" w:space="0" w:color="auto"/>
      </w:divBdr>
    </w:div>
    <w:div w:id="1153109947">
      <w:bodyDiv w:val="1"/>
      <w:marLeft w:val="0"/>
      <w:marRight w:val="0"/>
      <w:marTop w:val="0"/>
      <w:marBottom w:val="0"/>
      <w:divBdr>
        <w:top w:val="none" w:sz="0" w:space="0" w:color="auto"/>
        <w:left w:val="none" w:sz="0" w:space="0" w:color="auto"/>
        <w:bottom w:val="none" w:sz="0" w:space="0" w:color="auto"/>
        <w:right w:val="none" w:sz="0" w:space="0" w:color="auto"/>
      </w:divBdr>
    </w:div>
    <w:div w:id="1267882777">
      <w:bodyDiv w:val="1"/>
      <w:marLeft w:val="0"/>
      <w:marRight w:val="0"/>
      <w:marTop w:val="0"/>
      <w:marBottom w:val="0"/>
      <w:divBdr>
        <w:top w:val="none" w:sz="0" w:space="0" w:color="auto"/>
        <w:left w:val="none" w:sz="0" w:space="0" w:color="auto"/>
        <w:bottom w:val="none" w:sz="0" w:space="0" w:color="auto"/>
        <w:right w:val="none" w:sz="0" w:space="0" w:color="auto"/>
      </w:divBdr>
    </w:div>
    <w:div w:id="1332946200">
      <w:bodyDiv w:val="1"/>
      <w:marLeft w:val="0"/>
      <w:marRight w:val="0"/>
      <w:marTop w:val="0"/>
      <w:marBottom w:val="0"/>
      <w:divBdr>
        <w:top w:val="none" w:sz="0" w:space="0" w:color="auto"/>
        <w:left w:val="none" w:sz="0" w:space="0" w:color="auto"/>
        <w:bottom w:val="none" w:sz="0" w:space="0" w:color="auto"/>
        <w:right w:val="none" w:sz="0" w:space="0" w:color="auto"/>
      </w:divBdr>
    </w:div>
    <w:div w:id="1375042966">
      <w:bodyDiv w:val="1"/>
      <w:marLeft w:val="0"/>
      <w:marRight w:val="0"/>
      <w:marTop w:val="0"/>
      <w:marBottom w:val="0"/>
      <w:divBdr>
        <w:top w:val="none" w:sz="0" w:space="0" w:color="auto"/>
        <w:left w:val="none" w:sz="0" w:space="0" w:color="auto"/>
        <w:bottom w:val="none" w:sz="0" w:space="0" w:color="auto"/>
        <w:right w:val="none" w:sz="0" w:space="0" w:color="auto"/>
      </w:divBdr>
    </w:div>
    <w:div w:id="1529904327">
      <w:bodyDiv w:val="1"/>
      <w:marLeft w:val="0"/>
      <w:marRight w:val="0"/>
      <w:marTop w:val="0"/>
      <w:marBottom w:val="0"/>
      <w:divBdr>
        <w:top w:val="none" w:sz="0" w:space="0" w:color="auto"/>
        <w:left w:val="none" w:sz="0" w:space="0" w:color="auto"/>
        <w:bottom w:val="none" w:sz="0" w:space="0" w:color="auto"/>
        <w:right w:val="none" w:sz="0" w:space="0" w:color="auto"/>
      </w:divBdr>
    </w:div>
    <w:div w:id="1569270191">
      <w:bodyDiv w:val="1"/>
      <w:marLeft w:val="0"/>
      <w:marRight w:val="0"/>
      <w:marTop w:val="0"/>
      <w:marBottom w:val="0"/>
      <w:divBdr>
        <w:top w:val="none" w:sz="0" w:space="0" w:color="auto"/>
        <w:left w:val="none" w:sz="0" w:space="0" w:color="auto"/>
        <w:bottom w:val="none" w:sz="0" w:space="0" w:color="auto"/>
        <w:right w:val="none" w:sz="0" w:space="0" w:color="auto"/>
      </w:divBdr>
    </w:div>
    <w:div w:id="1570963630">
      <w:bodyDiv w:val="1"/>
      <w:marLeft w:val="0"/>
      <w:marRight w:val="0"/>
      <w:marTop w:val="0"/>
      <w:marBottom w:val="0"/>
      <w:divBdr>
        <w:top w:val="none" w:sz="0" w:space="0" w:color="auto"/>
        <w:left w:val="none" w:sz="0" w:space="0" w:color="auto"/>
        <w:bottom w:val="none" w:sz="0" w:space="0" w:color="auto"/>
        <w:right w:val="none" w:sz="0" w:space="0" w:color="auto"/>
      </w:divBdr>
    </w:div>
    <w:div w:id="1606838459">
      <w:bodyDiv w:val="1"/>
      <w:marLeft w:val="0"/>
      <w:marRight w:val="0"/>
      <w:marTop w:val="0"/>
      <w:marBottom w:val="0"/>
      <w:divBdr>
        <w:top w:val="none" w:sz="0" w:space="0" w:color="auto"/>
        <w:left w:val="none" w:sz="0" w:space="0" w:color="auto"/>
        <w:bottom w:val="none" w:sz="0" w:space="0" w:color="auto"/>
        <w:right w:val="none" w:sz="0" w:space="0" w:color="auto"/>
      </w:divBdr>
    </w:div>
    <w:div w:id="1795054473">
      <w:bodyDiv w:val="1"/>
      <w:marLeft w:val="0"/>
      <w:marRight w:val="0"/>
      <w:marTop w:val="0"/>
      <w:marBottom w:val="0"/>
      <w:divBdr>
        <w:top w:val="none" w:sz="0" w:space="0" w:color="auto"/>
        <w:left w:val="none" w:sz="0" w:space="0" w:color="auto"/>
        <w:bottom w:val="none" w:sz="0" w:space="0" w:color="auto"/>
        <w:right w:val="none" w:sz="0" w:space="0" w:color="auto"/>
      </w:divBdr>
    </w:div>
    <w:div w:id="1844272911">
      <w:bodyDiv w:val="1"/>
      <w:marLeft w:val="0"/>
      <w:marRight w:val="0"/>
      <w:marTop w:val="0"/>
      <w:marBottom w:val="0"/>
      <w:divBdr>
        <w:top w:val="none" w:sz="0" w:space="0" w:color="auto"/>
        <w:left w:val="none" w:sz="0" w:space="0" w:color="auto"/>
        <w:bottom w:val="none" w:sz="0" w:space="0" w:color="auto"/>
        <w:right w:val="none" w:sz="0" w:space="0" w:color="auto"/>
      </w:divBdr>
    </w:div>
    <w:div w:id="19025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13</cp:revision>
  <cp:lastPrinted>2025-05-12T16:55:00Z</cp:lastPrinted>
  <dcterms:created xsi:type="dcterms:W3CDTF">2025-03-29T16:11:00Z</dcterms:created>
  <dcterms:modified xsi:type="dcterms:W3CDTF">2025-05-12T17:00:00Z</dcterms:modified>
</cp:coreProperties>
</file>